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03-06/2026/2308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Симферополь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Симферополь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10096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03-06/2026/2308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